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75" w:rsidRDefault="00E91775" w:rsidP="00505C94">
      <w:pPr>
        <w:tabs>
          <w:tab w:val="left" w:pos="746"/>
        </w:tabs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4D4909" w:rsidP="00E91775">
      <w:pPr>
        <w:rPr>
          <w:rtl/>
        </w:rPr>
      </w:pPr>
      <w:r w:rsidRPr="004D4909">
        <w:rPr>
          <w:rFonts w:ascii="Times New Roman" w:hAnsi="Times New Roman" w:cs="Times New Roman"/>
          <w:sz w:val="24"/>
          <w:szCs w:val="2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0" type="#_x0000_t66" style="position:absolute;left:0;text-align:left;margin-left:28.7pt;margin-top:763.9pt;width:49.85pt;height:30.15pt;z-index:251667456">
            <v:shadow on="t" type="double" opacity=".5" color2="shadow add(102)" offset="-3pt,-3pt" offset2="-6pt,-6pt"/>
            <v:textbox style="mso-next-textbox:#_x0000_s1030">
              <w:txbxContent>
                <w:p w:rsidR="00E91775" w:rsidRDefault="00E91775" w:rsidP="00E91775">
                  <w:pPr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صفحه بعد</w:t>
                  </w:r>
                </w:p>
              </w:txbxContent>
            </v:textbox>
          </v:shape>
        </w:pict>
      </w:r>
    </w:p>
    <w:p w:rsidR="00E91775" w:rsidRPr="00E91775" w:rsidRDefault="00055D4D" w:rsidP="00887BEC">
      <w:pPr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6627496</wp:posOffset>
            </wp:positionV>
            <wp:extent cx="1238250" cy="583268"/>
            <wp:effectExtent l="19050" t="0" r="0" b="0"/>
            <wp:wrapNone/>
            <wp:docPr id="8" name="Picture 0" descr="SP2-50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2-500-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615" cy="58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909" w:rsidRPr="004D4909">
        <w:rPr>
          <w:rFonts w:ascii="Times New Roman" w:hAnsi="Times New Roman" w:cs="Times New Roman"/>
          <w:sz w:val="24"/>
          <w:szCs w:val="24"/>
          <w:rtl/>
        </w:rPr>
        <w:pict>
          <v:shape id="_x0000_s1029" type="#_x0000_t66" style="position:absolute;left:0;text-align:left;margin-left:28.7pt;margin-top:763.9pt;width:49.85pt;height:30.15pt;z-index:251665408;mso-position-horizontal-relative:text;mso-position-vertical-relative:text">
            <v:shadow on="t" type="double" opacity=".5" color2="shadow add(102)" offset="-3pt,-3pt" offset2="-6pt,-6pt"/>
            <v:textbox style="mso-next-textbox:#_x0000_s1029">
              <w:txbxContent>
                <w:p w:rsidR="00E91775" w:rsidRDefault="00E91775" w:rsidP="00E91775">
                  <w:pPr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صفحه بعد</w:t>
                  </w:r>
                </w:p>
              </w:txbxContent>
            </v:textbox>
          </v:shape>
        </w:pict>
      </w:r>
      <w:r w:rsidR="00E91775">
        <w:rPr>
          <w:rFonts w:cs="Arial"/>
        </w:rPr>
        <w:t xml:space="preserve">                             </w:t>
      </w:r>
      <w:r w:rsidR="00E91775" w:rsidRPr="00E91775">
        <w:rPr>
          <w:rFonts w:cs="Arial"/>
          <w:rtl/>
        </w:rPr>
        <w:t xml:space="preserve"> </w:t>
      </w:r>
      <w:r w:rsidR="00E91775">
        <w:rPr>
          <w:rtl/>
        </w:rPr>
        <w:br w:type="textWrapping" w:clear="all"/>
      </w:r>
    </w:p>
    <w:tbl>
      <w:tblPr>
        <w:tblStyle w:val="TableGrid"/>
        <w:tblpPr w:leftFromText="180" w:rightFromText="180" w:vertAnchor="page" w:horzAnchor="margin" w:tblpXSpec="center" w:tblpY="1801"/>
        <w:bidiVisual/>
        <w:tblW w:w="10520" w:type="dxa"/>
        <w:tblLayout w:type="fixed"/>
        <w:tblLook w:val="04A0"/>
      </w:tblPr>
      <w:tblGrid>
        <w:gridCol w:w="1304"/>
        <w:gridCol w:w="708"/>
        <w:gridCol w:w="569"/>
        <w:gridCol w:w="1416"/>
        <w:gridCol w:w="1417"/>
        <w:gridCol w:w="1420"/>
        <w:gridCol w:w="851"/>
        <w:gridCol w:w="1559"/>
        <w:gridCol w:w="1276"/>
      </w:tblGrid>
      <w:tr w:rsidR="007D5C10" w:rsidRPr="00717AC7" w:rsidTr="00E210F4">
        <w:trPr>
          <w:trHeight w:val="337"/>
        </w:trPr>
        <w:tc>
          <w:tcPr>
            <w:tcW w:w="13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7D5C10" w:rsidRPr="00717AC7" w:rsidRDefault="007D5C10" w:rsidP="00E210F4">
            <w:pPr>
              <w:jc w:val="center"/>
              <w:rPr>
                <w:rFonts w:cs="B Titr"/>
                <w:sz w:val="14"/>
                <w:szCs w:val="14"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lastRenderedPageBreak/>
              <w:t>نام خودرو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7D5C10" w:rsidRPr="00717AC7" w:rsidRDefault="007D5C10" w:rsidP="00E210F4">
            <w:pPr>
              <w:jc w:val="center"/>
              <w:rPr>
                <w:rFonts w:cs="B Titr"/>
                <w:sz w:val="14"/>
                <w:szCs w:val="14"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مدل</w:t>
            </w:r>
          </w:p>
        </w:tc>
        <w:tc>
          <w:tcPr>
            <w:tcW w:w="569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7D5C10" w:rsidRPr="00717AC7" w:rsidRDefault="007D5C10" w:rsidP="00E210F4">
            <w:pPr>
              <w:jc w:val="center"/>
              <w:rPr>
                <w:rFonts w:cs="B Titr"/>
                <w:sz w:val="14"/>
                <w:szCs w:val="14"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تحویل</w:t>
            </w:r>
          </w:p>
        </w:tc>
        <w:tc>
          <w:tcPr>
            <w:tcW w:w="1416" w:type="dxa"/>
            <w:tcBorders>
              <w:top w:val="triple" w:sz="2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7D5C10" w:rsidRPr="00717AC7" w:rsidRDefault="007D5C10" w:rsidP="00E210F4">
            <w:pPr>
              <w:jc w:val="center"/>
              <w:rPr>
                <w:rFonts w:cs="B Titr"/>
                <w:sz w:val="14"/>
                <w:szCs w:val="14"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پیش پرداخت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7D5C10" w:rsidRPr="00717AC7" w:rsidRDefault="007D5C10" w:rsidP="00E210F4">
            <w:pPr>
              <w:jc w:val="center"/>
              <w:rPr>
                <w:rFonts w:cs="B Titr"/>
                <w:sz w:val="14"/>
                <w:szCs w:val="14"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مالیات بر ارزش افزوده</w:t>
            </w:r>
          </w:p>
        </w:tc>
        <w:tc>
          <w:tcPr>
            <w:tcW w:w="1420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7D5C10" w:rsidRPr="00717AC7" w:rsidRDefault="007D5C10" w:rsidP="00E210F4">
            <w:pPr>
              <w:jc w:val="center"/>
              <w:rPr>
                <w:rFonts w:cs="B Titr"/>
                <w:sz w:val="14"/>
                <w:szCs w:val="14"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بیمه بدنه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7D5C10" w:rsidRPr="00717AC7" w:rsidRDefault="007D5C10" w:rsidP="00E210F4">
            <w:pPr>
              <w:jc w:val="center"/>
              <w:rPr>
                <w:rFonts w:cs="B Titr"/>
                <w:sz w:val="14"/>
                <w:szCs w:val="14"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تعداد اقساط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5C10" w:rsidRPr="00717AC7" w:rsidRDefault="007D5C10" w:rsidP="00E210F4">
            <w:pPr>
              <w:jc w:val="center"/>
              <w:rPr>
                <w:rFonts w:cs="B Titr"/>
                <w:sz w:val="14"/>
                <w:szCs w:val="14"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مبلغ اقساط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5C10" w:rsidRPr="00717AC7" w:rsidRDefault="007D5C10" w:rsidP="00E210F4">
            <w:pPr>
              <w:jc w:val="center"/>
              <w:rPr>
                <w:rFonts w:cs="B Titr"/>
                <w:sz w:val="14"/>
                <w:szCs w:val="14"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تخفیف</w:t>
            </w:r>
          </w:p>
        </w:tc>
      </w:tr>
      <w:tr w:rsidR="00943038" w:rsidRPr="00717AC7" w:rsidTr="00E210F4">
        <w:trPr>
          <w:trHeight w:val="358"/>
        </w:trPr>
        <w:tc>
          <w:tcPr>
            <w:tcW w:w="1304" w:type="dxa"/>
            <w:vMerge w:val="restart"/>
            <w:tcBorders>
              <w:top w:val="triple" w:sz="4" w:space="0" w:color="auto"/>
              <w:left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  <w:r w:rsidRPr="00717AC7">
              <w:rPr>
                <w:b/>
                <w:bCs/>
                <w:sz w:val="14"/>
                <w:szCs w:val="14"/>
              </w:rPr>
              <w:t xml:space="preserve">MOHAVE </w:t>
            </w:r>
            <w:r w:rsidRPr="00717AC7">
              <w:rPr>
                <w:rFonts w:cs="B Nazanin" w:hint="cs"/>
                <w:b/>
                <w:bCs/>
                <w:sz w:val="14"/>
                <w:szCs w:val="14"/>
                <w:rtl/>
              </w:rPr>
              <w:t>(موهاوی)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2013</w:t>
            </w:r>
          </w:p>
        </w:tc>
        <w:tc>
          <w:tcPr>
            <w:tcW w:w="569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30 روزه</w:t>
            </w:r>
          </w:p>
        </w:tc>
        <w:tc>
          <w:tcPr>
            <w:tcW w:w="1416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ED2FF7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000/000/500/1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3038" w:rsidRPr="00717AC7" w:rsidRDefault="00086073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975/534/140</w:t>
            </w:r>
          </w:p>
        </w:tc>
        <w:tc>
          <w:tcPr>
            <w:tcW w:w="1420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05556A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348/</w:t>
            </w:r>
            <w:r w:rsidR="000A22F8">
              <w:rPr>
                <w:rFonts w:cs="B Titr" w:hint="cs"/>
                <w:sz w:val="14"/>
                <w:szCs w:val="14"/>
                <w:rtl/>
              </w:rPr>
              <w:t>752</w:t>
            </w:r>
            <w:r>
              <w:rPr>
                <w:rFonts w:cs="B Titr" w:hint="cs"/>
                <w:sz w:val="14"/>
                <w:szCs w:val="14"/>
                <w:rtl/>
              </w:rPr>
              <w:t>/43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43038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000/044/95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323/277/</w:t>
            </w:r>
            <w:r w:rsidR="000A22F8">
              <w:rPr>
                <w:rFonts w:cs="B Titr" w:hint="cs"/>
                <w:sz w:val="14"/>
                <w:szCs w:val="14"/>
                <w:rtl/>
              </w:rPr>
              <w:t>184</w:t>
            </w:r>
          </w:p>
        </w:tc>
      </w:tr>
      <w:tr w:rsidR="00943038" w:rsidRPr="00717AC7" w:rsidTr="00E210F4">
        <w:trPr>
          <w:trHeight w:val="337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086073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560/426/144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43038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000/192/67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908/178/188</w:t>
            </w:r>
          </w:p>
        </w:tc>
      </w:tr>
      <w:tr w:rsidR="00943038" w:rsidRPr="00717AC7" w:rsidTr="00E210F4">
        <w:trPr>
          <w:trHeight w:val="542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3038" w:rsidRPr="00717AC7" w:rsidRDefault="00086073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145/472/148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43038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000/372/53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493/224/192</w:t>
            </w:r>
          </w:p>
        </w:tc>
      </w:tr>
      <w:tr w:rsidR="00943038" w:rsidRPr="00717AC7" w:rsidTr="00E210F4">
        <w:trPr>
          <w:trHeight w:val="573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086073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673/658/152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triple" w:sz="4" w:space="0" w:color="auto"/>
            </w:tcBorders>
            <w:vAlign w:val="center"/>
          </w:tcPr>
          <w:p w:rsidR="00943038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000/164/45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021/411/196</w:t>
            </w:r>
          </w:p>
        </w:tc>
      </w:tr>
      <w:tr w:rsidR="00E018BE" w:rsidRPr="00717AC7" w:rsidTr="00E210F4">
        <w:trPr>
          <w:trHeight w:val="337"/>
        </w:trPr>
        <w:tc>
          <w:tcPr>
            <w:tcW w:w="1304" w:type="dxa"/>
            <w:vMerge w:val="restart"/>
            <w:tcBorders>
              <w:top w:val="triple" w:sz="4" w:space="0" w:color="auto"/>
              <w:left w:val="triple" w:sz="4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sz w:val="14"/>
                <w:szCs w:val="14"/>
                <w:rtl/>
              </w:rPr>
            </w:pPr>
            <w:r w:rsidRPr="00717AC7">
              <w:rPr>
                <w:b/>
                <w:bCs/>
                <w:sz w:val="14"/>
                <w:szCs w:val="14"/>
              </w:rPr>
              <w:t xml:space="preserve">SORENTO </w:t>
            </w:r>
            <w:r w:rsidRPr="00717AC7">
              <w:rPr>
                <w:rFonts w:cs="B Nazanin" w:hint="cs"/>
                <w:b/>
                <w:bCs/>
                <w:sz w:val="14"/>
                <w:szCs w:val="14"/>
                <w:rtl/>
              </w:rPr>
              <w:t>(سورنتو)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000/000/</w:t>
            </w:r>
            <w:r w:rsidR="00086073" w:rsidRPr="00717AC7">
              <w:rPr>
                <w:rFonts w:cs="B Titr" w:hint="cs"/>
                <w:sz w:val="14"/>
                <w:szCs w:val="14"/>
                <w:rtl/>
              </w:rPr>
              <w:t>2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10/1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086073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215/627/119</w:t>
            </w:r>
          </w:p>
        </w:tc>
        <w:tc>
          <w:tcPr>
            <w:tcW w:w="1420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05556A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084/151/35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000/035/76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single" w:sz="18" w:space="0" w:color="auto"/>
              <w:right w:val="triple" w:sz="4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084/151/35</w:t>
            </w:r>
          </w:p>
        </w:tc>
      </w:tr>
      <w:tr w:rsidR="00E018BE" w:rsidRPr="00717AC7" w:rsidTr="00E210F4">
        <w:trPr>
          <w:trHeight w:val="358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086073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255/935/122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000/753/53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triple" w:sz="4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E018BE" w:rsidRPr="00717AC7" w:rsidTr="00E210F4">
        <w:trPr>
          <w:trHeight w:val="210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8BE" w:rsidRPr="00717AC7" w:rsidRDefault="00086073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695/365/126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000/697/42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triple" w:sz="4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E018BE" w:rsidRPr="00717AC7" w:rsidTr="00E210F4">
        <w:trPr>
          <w:trHeight w:val="112"/>
        </w:trPr>
        <w:tc>
          <w:tcPr>
            <w:tcW w:w="1304" w:type="dxa"/>
            <w:vMerge/>
            <w:tcBorders>
              <w:left w:val="triple" w:sz="4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018BE" w:rsidRPr="00717AC7" w:rsidRDefault="00086073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815/917/129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000/121/36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18BE" w:rsidRPr="00717AC7" w:rsidRDefault="00E018BE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43038" w:rsidRPr="00717AC7" w:rsidTr="00E210F4">
        <w:trPr>
          <w:trHeight w:val="337"/>
        </w:trPr>
        <w:tc>
          <w:tcPr>
            <w:tcW w:w="1304" w:type="dxa"/>
            <w:vMerge w:val="restart"/>
            <w:tcBorders>
              <w:top w:val="triple" w:sz="4" w:space="0" w:color="auto"/>
              <w:left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  <w:r w:rsidRPr="00717AC7">
              <w:rPr>
                <w:b/>
                <w:bCs/>
                <w:sz w:val="14"/>
                <w:szCs w:val="14"/>
              </w:rPr>
              <w:t xml:space="preserve">SPORTAGE 2000 </w:t>
            </w:r>
            <w:r w:rsidRPr="00717AC7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(اسپورتیج)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000/000/980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7C4961" w:rsidP="007C496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096</w:t>
            </w:r>
            <w:r w:rsidR="00086073"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130</w:t>
            </w:r>
            <w:r w:rsidR="00086073" w:rsidRPr="00717AC7">
              <w:rPr>
                <w:rFonts w:cs="B Titr" w:hint="cs"/>
                <w:sz w:val="14"/>
                <w:szCs w:val="14"/>
                <w:rtl/>
              </w:rPr>
              <w:t>/80</w:t>
            </w:r>
          </w:p>
        </w:tc>
        <w:tc>
          <w:tcPr>
            <w:tcW w:w="1420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7C4961" w:rsidP="007C496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652</w:t>
            </w:r>
            <w:r w:rsidR="0005556A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073</w:t>
            </w:r>
            <w:r w:rsidR="0005556A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22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000/018/38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single" w:sz="18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432/048/24</w:t>
            </w:r>
          </w:p>
        </w:tc>
      </w:tr>
      <w:tr w:rsidR="00943038" w:rsidRPr="00717AC7" w:rsidTr="00E210F4">
        <w:trPr>
          <w:trHeight w:val="337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7C4961" w:rsidP="007C496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296</w:t>
            </w:r>
            <w:r w:rsidR="00086073"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784</w:t>
            </w:r>
            <w:r w:rsidR="00086073" w:rsidRPr="00717AC7">
              <w:rPr>
                <w:rFonts w:cs="B Titr" w:hint="cs"/>
                <w:sz w:val="14"/>
                <w:szCs w:val="14"/>
                <w:rtl/>
              </w:rPr>
              <w:t>/81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000/877/26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43038" w:rsidRPr="00717AC7" w:rsidTr="00E210F4">
        <w:trPr>
          <w:trHeight w:val="337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7C4961" w:rsidP="007C496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696</w:t>
            </w:r>
            <w:r w:rsidR="00086073"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499</w:t>
            </w:r>
            <w:r w:rsidR="00086073" w:rsidRPr="00717AC7">
              <w:rPr>
                <w:rFonts w:cs="B Titr" w:hint="cs"/>
                <w:sz w:val="14"/>
                <w:szCs w:val="14"/>
                <w:rtl/>
              </w:rPr>
              <w:t>/83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000/349/21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43038" w:rsidRPr="00717AC7" w:rsidTr="00E210F4">
        <w:trPr>
          <w:trHeight w:val="358"/>
        </w:trPr>
        <w:tc>
          <w:tcPr>
            <w:tcW w:w="1304" w:type="dxa"/>
            <w:vMerge w:val="restart"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  <w:r w:rsidRPr="00717AC7">
              <w:rPr>
                <w:b/>
                <w:bCs/>
                <w:sz w:val="14"/>
                <w:szCs w:val="14"/>
              </w:rPr>
              <w:t xml:space="preserve">Optima </w:t>
            </w:r>
            <w:r w:rsidRPr="00717AC7">
              <w:rPr>
                <w:rFonts w:hint="cs"/>
                <w:sz w:val="14"/>
                <w:szCs w:val="14"/>
                <w:rtl/>
              </w:rPr>
              <w:t xml:space="preserve"> </w:t>
            </w:r>
            <w:r w:rsidRPr="00717AC7">
              <w:rPr>
                <w:rFonts w:cs="B Nazanin" w:hint="cs"/>
                <w:b/>
                <w:bCs/>
                <w:sz w:val="14"/>
                <w:szCs w:val="14"/>
                <w:rtl/>
              </w:rPr>
              <w:t>(اپتیما)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000/000/610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65636B" w:rsidP="0065636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255</w:t>
            </w:r>
            <w:r w:rsidR="00943038"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907</w:t>
            </w:r>
            <w:r w:rsidR="00943038" w:rsidRPr="00717AC7">
              <w:rPr>
                <w:rFonts w:cs="B Titr" w:hint="cs"/>
                <w:sz w:val="14"/>
                <w:szCs w:val="14"/>
                <w:rtl/>
              </w:rPr>
              <w:t>/79</w:t>
            </w:r>
          </w:p>
        </w:tc>
        <w:tc>
          <w:tcPr>
            <w:tcW w:w="1420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A5032B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680/819/</w:t>
            </w:r>
            <w:r w:rsidR="00BF747F">
              <w:rPr>
                <w:rFonts w:cs="B Titr" w:hint="cs"/>
                <w:sz w:val="14"/>
                <w:szCs w:val="14"/>
                <w:rtl/>
              </w:rPr>
              <w:t>22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000/531/66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single" w:sz="18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43038" w:rsidRPr="00717AC7" w:rsidTr="00E210F4">
        <w:trPr>
          <w:trHeight w:val="337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65636B" w:rsidP="0065636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655</w:t>
            </w:r>
            <w:r w:rsidR="00943038"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801</w:t>
            </w:r>
            <w:r w:rsidR="00943038" w:rsidRPr="00717AC7">
              <w:rPr>
                <w:rFonts w:cs="B Titr" w:hint="cs"/>
                <w:sz w:val="14"/>
                <w:szCs w:val="14"/>
                <w:rtl/>
              </w:rPr>
              <w:t>/82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000/034/47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43038" w:rsidRPr="00717AC7" w:rsidTr="00E210F4">
        <w:trPr>
          <w:trHeight w:val="337"/>
        </w:trPr>
        <w:tc>
          <w:tcPr>
            <w:tcW w:w="1304" w:type="dxa"/>
            <w:vMerge/>
            <w:tcBorders>
              <w:left w:val="triple" w:sz="4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65636B" w:rsidP="0065636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335</w:t>
            </w:r>
            <w:r w:rsidR="00943038"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803</w:t>
            </w:r>
            <w:r w:rsidR="00943038" w:rsidRPr="00717AC7">
              <w:rPr>
                <w:rFonts w:cs="B Titr" w:hint="cs"/>
                <w:sz w:val="14"/>
                <w:szCs w:val="14"/>
                <w:rtl/>
              </w:rPr>
              <w:t>/85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000/360/37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3038" w:rsidRPr="00717AC7" w:rsidRDefault="00943038" w:rsidP="00E210F4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F747F" w:rsidRPr="00717AC7" w:rsidTr="00E210F4">
        <w:trPr>
          <w:trHeight w:val="337"/>
        </w:trPr>
        <w:tc>
          <w:tcPr>
            <w:tcW w:w="1304" w:type="dxa"/>
            <w:vMerge w:val="restart"/>
            <w:tcBorders>
              <w:top w:val="triple" w:sz="4" w:space="0" w:color="auto"/>
              <w:left w:val="triple" w:sz="4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  <w:r w:rsidRPr="00717AC7">
              <w:rPr>
                <w:b/>
                <w:bCs/>
                <w:sz w:val="14"/>
                <w:szCs w:val="14"/>
              </w:rPr>
              <w:t>CERATO KOUP 2000</w:t>
            </w:r>
          </w:p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  <w:r w:rsidRPr="00717AC7">
              <w:rPr>
                <w:rFonts w:cs="B Nazanin" w:hint="cs"/>
                <w:b/>
                <w:bCs/>
                <w:sz w:val="14"/>
                <w:szCs w:val="14"/>
                <w:rtl/>
              </w:rPr>
              <w:t>(سراتو کوپ)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000/000/750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868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682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/60</w:t>
            </w:r>
          </w:p>
        </w:tc>
        <w:tc>
          <w:tcPr>
            <w:tcW w:w="1420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688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763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16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000/513/28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single" w:sz="18" w:space="0" w:color="auto"/>
              <w:right w:val="triple" w:sz="4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688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763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16</w:t>
            </w:r>
          </w:p>
        </w:tc>
      </w:tr>
      <w:tr w:rsidR="00BF747F" w:rsidRPr="00717AC7" w:rsidTr="00E210F4">
        <w:trPr>
          <w:trHeight w:val="358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148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924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/61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000/158/20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triple" w:sz="4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F747F" w:rsidRPr="00717AC7" w:rsidTr="00E210F4">
        <w:trPr>
          <w:trHeight w:val="337"/>
        </w:trPr>
        <w:tc>
          <w:tcPr>
            <w:tcW w:w="1304" w:type="dxa"/>
            <w:vMerge/>
            <w:tcBorders>
              <w:left w:val="triple" w:sz="4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348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209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/63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000/011/16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F747F" w:rsidRPr="00717AC7" w:rsidTr="00E210F4">
        <w:trPr>
          <w:trHeight w:val="337"/>
        </w:trPr>
        <w:tc>
          <w:tcPr>
            <w:tcW w:w="1304" w:type="dxa"/>
            <w:vMerge w:val="restart"/>
            <w:tcBorders>
              <w:top w:val="triple" w:sz="4" w:space="0" w:color="auto"/>
              <w:left w:val="triple" w:sz="4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17AC7">
              <w:rPr>
                <w:b/>
                <w:bCs/>
                <w:sz w:val="14"/>
                <w:szCs w:val="14"/>
              </w:rPr>
              <w:t>CERATO 2000</w:t>
            </w:r>
          </w:p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  <w:r w:rsidRPr="00717AC7">
              <w:rPr>
                <w:rFonts w:cs="B Nazanin" w:hint="cs"/>
                <w:b/>
                <w:bCs/>
                <w:sz w:val="14"/>
                <w:szCs w:val="14"/>
                <w:rtl/>
              </w:rPr>
              <w:t>چهار درب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000/000/570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A12673" w:rsidP="00A12673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432</w:t>
            </w:r>
            <w:r w:rsidR="00BF747F"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873</w:t>
            </w:r>
            <w:r w:rsidR="00BF747F"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57</w:t>
            </w:r>
          </w:p>
        </w:tc>
        <w:tc>
          <w:tcPr>
            <w:tcW w:w="1420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456/851/16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000/018/38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single" w:sz="18" w:space="0" w:color="auto"/>
              <w:right w:val="triple" w:sz="4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F747F" w:rsidRPr="00717AC7" w:rsidTr="00E210F4">
        <w:trPr>
          <w:trHeight w:val="337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632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527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/59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000/877/26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triple" w:sz="4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F747F" w:rsidRPr="00717AC7" w:rsidTr="00E210F4">
        <w:trPr>
          <w:trHeight w:val="337"/>
        </w:trPr>
        <w:tc>
          <w:tcPr>
            <w:tcW w:w="1304" w:type="dxa"/>
            <w:vMerge/>
            <w:tcBorders>
              <w:left w:val="triple" w:sz="4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BF747F" w:rsidRPr="00717AC7" w:rsidRDefault="00A12673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032</w:t>
            </w:r>
            <w:r w:rsidR="00BF747F"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 w:rsidR="00BF747F">
              <w:rPr>
                <w:rFonts w:cs="B Titr" w:hint="cs"/>
                <w:sz w:val="14"/>
                <w:szCs w:val="14"/>
                <w:rtl/>
              </w:rPr>
              <w:t>243</w:t>
            </w:r>
            <w:r w:rsidR="00BF747F" w:rsidRPr="00717AC7">
              <w:rPr>
                <w:rFonts w:cs="B Titr" w:hint="cs"/>
                <w:sz w:val="14"/>
                <w:szCs w:val="14"/>
                <w:rtl/>
              </w:rPr>
              <w:t>/61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</w:tcPr>
          <w:p w:rsidR="00BF747F" w:rsidRPr="00717AC7" w:rsidRDefault="00BF747F" w:rsidP="00BF747F">
            <w:pPr>
              <w:jc w:val="center"/>
              <w:rPr>
                <w:sz w:val="14"/>
                <w:szCs w:val="14"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000/349/21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F747F" w:rsidRPr="00717AC7" w:rsidRDefault="00BF747F" w:rsidP="00BF747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0A22F8" w:rsidRPr="00717AC7" w:rsidTr="00E210F4">
        <w:trPr>
          <w:trHeight w:val="358"/>
        </w:trPr>
        <w:tc>
          <w:tcPr>
            <w:tcW w:w="1304" w:type="dxa"/>
            <w:vMerge w:val="restart"/>
            <w:tcBorders>
              <w:top w:val="triple" w:sz="4" w:space="0" w:color="auto"/>
              <w:left w:val="triple" w:sz="4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  <w:r w:rsidRPr="00717AC7">
              <w:rPr>
                <w:b/>
                <w:bCs/>
                <w:sz w:val="14"/>
                <w:szCs w:val="14"/>
              </w:rPr>
              <w:t>CERATO KOUP 1600</w:t>
            </w:r>
          </w:p>
          <w:p w:rsidR="000A22F8" w:rsidRPr="00717AC7" w:rsidRDefault="000A22F8" w:rsidP="000A22F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17AC7">
              <w:rPr>
                <w:rFonts w:cs="B Nazanin" w:hint="cs"/>
                <w:b/>
                <w:bCs/>
                <w:sz w:val="14"/>
                <w:szCs w:val="14"/>
                <w:rtl/>
              </w:rPr>
              <w:t>دو درب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000/000/660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373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690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/55</w:t>
            </w:r>
          </w:p>
        </w:tc>
        <w:tc>
          <w:tcPr>
            <w:tcW w:w="1420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516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315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15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000/513/28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single" w:sz="18" w:space="0" w:color="auto"/>
              <w:right w:val="triple" w:sz="4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516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315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15</w:t>
            </w:r>
          </w:p>
        </w:tc>
      </w:tr>
      <w:tr w:rsidR="000A22F8" w:rsidRPr="00717AC7" w:rsidTr="00E210F4">
        <w:trPr>
          <w:trHeight w:val="337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653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931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/56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000/158/20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triple" w:sz="4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0A22F8" w:rsidRPr="00717AC7" w:rsidTr="00E210F4">
        <w:trPr>
          <w:trHeight w:val="337"/>
        </w:trPr>
        <w:tc>
          <w:tcPr>
            <w:tcW w:w="1304" w:type="dxa"/>
            <w:vMerge/>
            <w:tcBorders>
              <w:left w:val="triple" w:sz="4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853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216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/58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000/011/16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0A22F8" w:rsidRPr="00717AC7" w:rsidTr="00E210F4">
        <w:trPr>
          <w:trHeight w:val="337"/>
        </w:trPr>
        <w:tc>
          <w:tcPr>
            <w:tcW w:w="1304" w:type="dxa"/>
            <w:vMerge w:val="restart"/>
            <w:tcBorders>
              <w:top w:val="triple" w:sz="4" w:space="0" w:color="auto"/>
              <w:left w:val="triple" w:sz="4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17AC7">
              <w:rPr>
                <w:b/>
                <w:bCs/>
                <w:sz w:val="14"/>
                <w:szCs w:val="14"/>
              </w:rPr>
              <w:t>CERATO 1600</w:t>
            </w:r>
          </w:p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  <w:r w:rsidRPr="00717AC7">
              <w:rPr>
                <w:rFonts w:cs="B Nazanin" w:hint="cs"/>
                <w:b/>
                <w:bCs/>
                <w:sz w:val="14"/>
                <w:szCs w:val="14"/>
                <w:rtl/>
              </w:rPr>
              <w:t>چهار درب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000/000/515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492/940/52</w:t>
            </w:r>
          </w:p>
        </w:tc>
        <w:tc>
          <w:tcPr>
            <w:tcW w:w="1420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491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583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14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000/018/38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single" w:sz="18" w:space="0" w:color="auto"/>
              <w:right w:val="triple" w:sz="4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491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583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14</w:t>
            </w:r>
          </w:p>
        </w:tc>
      </w:tr>
      <w:tr w:rsidR="000A22F8" w:rsidRPr="00717AC7" w:rsidTr="00E210F4">
        <w:trPr>
          <w:trHeight w:val="358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692/594/55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000/877/26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triple" w:sz="4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0A22F8" w:rsidRPr="00717AC7" w:rsidTr="00E210F4">
        <w:trPr>
          <w:trHeight w:val="358"/>
        </w:trPr>
        <w:tc>
          <w:tcPr>
            <w:tcW w:w="1304" w:type="dxa"/>
            <w:vMerge/>
            <w:tcBorders>
              <w:left w:val="triple" w:sz="4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092/310/57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000/349/21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A22F8" w:rsidRPr="00717AC7" w:rsidRDefault="000A22F8" w:rsidP="000A22F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E961F1" w:rsidRPr="00717AC7" w:rsidTr="00E210F4">
        <w:trPr>
          <w:trHeight w:val="358"/>
        </w:trPr>
        <w:tc>
          <w:tcPr>
            <w:tcW w:w="1304" w:type="dxa"/>
            <w:vMerge w:val="restart"/>
            <w:tcBorders>
              <w:top w:val="triple" w:sz="4" w:space="0" w:color="auto"/>
              <w:left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17AC7">
              <w:rPr>
                <w:rFonts w:cs="B Nazanin"/>
                <w:b/>
                <w:bCs/>
                <w:sz w:val="14"/>
                <w:szCs w:val="14"/>
              </w:rPr>
              <w:t>Picanto</w:t>
            </w:r>
          </w:p>
          <w:p w:rsidR="00E961F1" w:rsidRPr="00717AC7" w:rsidRDefault="00E961F1" w:rsidP="00E961F1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17AC7">
              <w:rPr>
                <w:rFonts w:cs="B Nazanin" w:hint="cs"/>
                <w:b/>
                <w:bCs/>
                <w:sz w:val="14"/>
                <w:szCs w:val="14"/>
                <w:rtl/>
              </w:rPr>
              <w:t>( پیکانتو)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000/000/355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457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554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38</w:t>
            </w:r>
          </w:p>
        </w:tc>
        <w:tc>
          <w:tcPr>
            <w:tcW w:w="1420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822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407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10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000/513/28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single" w:sz="18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822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407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10</w:t>
            </w:r>
          </w:p>
        </w:tc>
      </w:tr>
      <w:tr w:rsidR="00E961F1" w:rsidRPr="00717AC7" w:rsidTr="00E210F4">
        <w:trPr>
          <w:trHeight w:val="358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737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795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39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000/158/20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E961F1" w:rsidRPr="00717AC7" w:rsidTr="00E210F4">
        <w:trPr>
          <w:trHeight w:val="180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937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080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41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000/011/16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E961F1" w:rsidRPr="00717AC7" w:rsidTr="00E210F4">
        <w:trPr>
          <w:trHeight w:val="163"/>
        </w:trPr>
        <w:tc>
          <w:tcPr>
            <w:tcW w:w="1304" w:type="dxa"/>
            <w:vMerge/>
            <w:tcBorders>
              <w:left w:val="triple" w:sz="4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297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413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42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000/549/13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E961F1" w:rsidRPr="00717AC7" w:rsidTr="00E210F4">
        <w:trPr>
          <w:trHeight w:val="358"/>
        </w:trPr>
        <w:tc>
          <w:tcPr>
            <w:tcW w:w="1304" w:type="dxa"/>
            <w:vMerge w:val="restart"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</w:rPr>
            </w:pPr>
            <w:r w:rsidRPr="00717AC7">
              <w:rPr>
                <w:sz w:val="14"/>
                <w:szCs w:val="14"/>
              </w:rPr>
              <w:t>KARENZ</w:t>
            </w:r>
          </w:p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  <w:r w:rsidRPr="00717AC7">
              <w:rPr>
                <w:rFonts w:hint="cs"/>
                <w:sz w:val="14"/>
                <w:szCs w:val="14"/>
                <w:rtl/>
              </w:rPr>
              <w:t>کارنز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000/000/650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065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412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/62</w:t>
            </w:r>
          </w:p>
        </w:tc>
        <w:tc>
          <w:tcPr>
            <w:tcW w:w="14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688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763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16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000/018/38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single" w:sz="18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688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763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16</w:t>
            </w:r>
          </w:p>
        </w:tc>
      </w:tr>
      <w:tr w:rsidR="00E961F1" w:rsidRPr="00717AC7" w:rsidTr="00E210F4">
        <w:trPr>
          <w:trHeight w:val="358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265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066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64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000/877/26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E961F1" w:rsidRPr="00717AC7" w:rsidTr="00E210F4">
        <w:trPr>
          <w:trHeight w:val="358"/>
        </w:trPr>
        <w:tc>
          <w:tcPr>
            <w:tcW w:w="1304" w:type="dxa"/>
            <w:vMerge/>
            <w:tcBorders>
              <w:left w:val="triple" w:sz="4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665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781</w:t>
            </w:r>
            <w:r w:rsidRPr="00717AC7">
              <w:rPr>
                <w:rFonts w:cs="B Titr" w:hint="cs"/>
                <w:sz w:val="14"/>
                <w:szCs w:val="14"/>
                <w:rtl/>
              </w:rPr>
              <w:t>/65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000/349/21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E961F1" w:rsidRPr="00717AC7" w:rsidTr="00E210F4">
        <w:trPr>
          <w:trHeight w:val="358"/>
        </w:trPr>
        <w:tc>
          <w:tcPr>
            <w:tcW w:w="1304" w:type="dxa"/>
            <w:vMerge w:val="restart"/>
            <w:tcBorders>
              <w:top w:val="triple" w:sz="4" w:space="0" w:color="auto"/>
              <w:left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</w:rPr>
            </w:pPr>
            <w:r w:rsidRPr="00717AC7">
              <w:rPr>
                <w:sz w:val="14"/>
                <w:szCs w:val="14"/>
              </w:rPr>
              <w:t>KADENZA</w:t>
            </w:r>
          </w:p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  <w:r w:rsidRPr="00717AC7">
              <w:rPr>
                <w:rFonts w:hint="cs"/>
                <w:sz w:val="14"/>
                <w:szCs w:val="14"/>
                <w:rtl/>
              </w:rPr>
              <w:t>کادنزا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000/000/100/1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663/972/103</w:t>
            </w:r>
          </w:p>
        </w:tc>
        <w:tc>
          <w:tcPr>
            <w:tcW w:w="1420" w:type="dxa"/>
            <w:vMerge w:val="restart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508/242/32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000/283/</w:t>
            </w:r>
            <w:r>
              <w:rPr>
                <w:rFonts w:cs="B Titr" w:hint="cs"/>
                <w:sz w:val="14"/>
                <w:szCs w:val="14"/>
                <w:rtl/>
              </w:rPr>
              <w:t>71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171/315/136</w:t>
            </w:r>
          </w:p>
        </w:tc>
      </w:tr>
      <w:tr w:rsidR="00E961F1" w:rsidRPr="00717AC7" w:rsidTr="00E210F4">
        <w:trPr>
          <w:trHeight w:val="358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852/898/106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000/394/50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360/241/139</w:t>
            </w:r>
          </w:p>
        </w:tc>
      </w:tr>
      <w:tr w:rsidR="00E961F1" w:rsidRPr="00717AC7" w:rsidTr="00E210F4">
        <w:trPr>
          <w:trHeight w:val="105"/>
        </w:trPr>
        <w:tc>
          <w:tcPr>
            <w:tcW w:w="1304" w:type="dxa"/>
            <w:vMerge/>
            <w:tcBorders>
              <w:left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040/933/109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000/029/40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548/275/142</w:t>
            </w:r>
          </w:p>
        </w:tc>
      </w:tr>
      <w:tr w:rsidR="00E961F1" w:rsidRPr="00717AC7" w:rsidTr="00E210F4">
        <w:trPr>
          <w:trHeight w:val="137"/>
        </w:trPr>
        <w:tc>
          <w:tcPr>
            <w:tcW w:w="1304" w:type="dxa"/>
            <w:vMerge/>
            <w:tcBorders>
              <w:left w:val="triple" w:sz="4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9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512/725/113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17AC7">
              <w:rPr>
                <w:rFonts w:cs="B Titr" w:hint="cs"/>
                <w:sz w:val="14"/>
                <w:szCs w:val="14"/>
                <w:rtl/>
              </w:rPr>
              <w:t>000/872/33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961F1" w:rsidRPr="00717AC7" w:rsidRDefault="00E961F1" w:rsidP="00E961F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noProof/>
                <w:sz w:val="14"/>
                <w:szCs w:val="14"/>
                <w:rtl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-5447030</wp:posOffset>
                  </wp:positionH>
                  <wp:positionV relativeFrom="paragraph">
                    <wp:posOffset>127635</wp:posOffset>
                  </wp:positionV>
                  <wp:extent cx="942975" cy="628650"/>
                  <wp:effectExtent l="19050" t="0" r="9525" b="0"/>
                  <wp:wrapNone/>
                  <wp:docPr id="6" name="Picture 1" descr="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17AC7">
              <w:rPr>
                <w:rFonts w:cs="B Titr" w:hint="cs"/>
                <w:sz w:val="14"/>
                <w:szCs w:val="14"/>
                <w:rtl/>
              </w:rPr>
              <w:t>020/415/145</w:t>
            </w:r>
          </w:p>
        </w:tc>
      </w:tr>
    </w:tbl>
    <w:p w:rsidR="00F7140E" w:rsidRDefault="00F7140E" w:rsidP="00F7140E">
      <w:pPr>
        <w:tabs>
          <w:tab w:val="left" w:pos="1191"/>
        </w:tabs>
        <w:spacing w:line="240" w:lineRule="auto"/>
        <w:rPr>
          <w:rtl/>
        </w:rPr>
      </w:pPr>
      <w:r w:rsidRPr="008454D5">
        <w:rPr>
          <w:rFonts w:cs="Mj_Asifa Bold" w:hint="cs"/>
          <w:b/>
          <w:bCs/>
          <w:sz w:val="24"/>
          <w:szCs w:val="24"/>
          <w:rtl/>
        </w:rPr>
        <w:lastRenderedPageBreak/>
        <w:t xml:space="preserve">                   </w:t>
      </w:r>
    </w:p>
    <w:p w:rsidR="009D7268" w:rsidRPr="00916F7F" w:rsidRDefault="009D7268" w:rsidP="00916F7F">
      <w:pPr>
        <w:jc w:val="center"/>
        <w:rPr>
          <w:rFonts w:cs="B Sina"/>
          <w:sz w:val="40"/>
          <w:szCs w:val="40"/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E91775" w:rsidRPr="00E91775" w:rsidRDefault="00E91775" w:rsidP="00E91775">
      <w:pPr>
        <w:rPr>
          <w:rtl/>
        </w:rPr>
      </w:pPr>
    </w:p>
    <w:p w:rsidR="00C00AB1" w:rsidRPr="00E91775" w:rsidRDefault="00C00AB1" w:rsidP="00E91775">
      <w:pPr>
        <w:rPr>
          <w:rtl/>
        </w:rPr>
      </w:pPr>
    </w:p>
    <w:sectPr w:rsidR="00C00AB1" w:rsidRPr="00E91775" w:rsidSect="009E7136">
      <w:headerReference w:type="default" r:id="rId9"/>
      <w:pgSz w:w="11906" w:h="16838"/>
      <w:pgMar w:top="1440" w:right="1440" w:bottom="851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E0F" w:rsidRDefault="00655E0F" w:rsidP="00CD7927">
      <w:pPr>
        <w:spacing w:after="0" w:line="240" w:lineRule="auto"/>
      </w:pPr>
      <w:r>
        <w:separator/>
      </w:r>
    </w:p>
  </w:endnote>
  <w:endnote w:type="continuationSeparator" w:id="1">
    <w:p w:rsidR="00655E0F" w:rsidRDefault="00655E0F" w:rsidP="00CD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Asifa Bold">
    <w:panose1 w:val="02030905080000000000"/>
    <w:charset w:val="B2"/>
    <w:family w:val="roman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E0F" w:rsidRDefault="00655E0F" w:rsidP="00CD7927">
      <w:pPr>
        <w:spacing w:after="0" w:line="240" w:lineRule="auto"/>
      </w:pPr>
      <w:r>
        <w:separator/>
      </w:r>
    </w:p>
  </w:footnote>
  <w:footnote w:type="continuationSeparator" w:id="1">
    <w:p w:rsidR="00655E0F" w:rsidRDefault="00655E0F" w:rsidP="00CD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36" w:rsidRDefault="009E7136" w:rsidP="00E210F4">
    <w:pPr>
      <w:pStyle w:val="Header"/>
      <w:jc w:val="center"/>
      <w:rPr>
        <w:rtl/>
      </w:rPr>
    </w:pPr>
  </w:p>
  <w:p w:rsidR="00E210F4" w:rsidRPr="00E210F4" w:rsidRDefault="00E210F4" w:rsidP="00E210F4">
    <w:pPr>
      <w:pStyle w:val="Header"/>
      <w:jc w:val="center"/>
      <w:rPr>
        <w:rFonts w:cs="B Sina"/>
        <w:sz w:val="40"/>
        <w:szCs w:val="40"/>
      </w:rPr>
    </w:pPr>
    <w:r w:rsidRPr="00E210F4">
      <w:rPr>
        <w:rFonts w:cs="B Sina" w:hint="cs"/>
        <w:sz w:val="40"/>
        <w:szCs w:val="40"/>
        <w:rtl/>
      </w:rPr>
      <w:t>فروش اقساطی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D7927"/>
    <w:rsid w:val="00042B60"/>
    <w:rsid w:val="00054176"/>
    <w:rsid w:val="0005556A"/>
    <w:rsid w:val="00055D4D"/>
    <w:rsid w:val="00086073"/>
    <w:rsid w:val="000A1E7F"/>
    <w:rsid w:val="000A22F8"/>
    <w:rsid w:val="000B2B5D"/>
    <w:rsid w:val="000B69E1"/>
    <w:rsid w:val="000C35FF"/>
    <w:rsid w:val="001017D9"/>
    <w:rsid w:val="00143047"/>
    <w:rsid w:val="00152B50"/>
    <w:rsid w:val="0017674D"/>
    <w:rsid w:val="001A52E9"/>
    <w:rsid w:val="00233453"/>
    <w:rsid w:val="00257E4D"/>
    <w:rsid w:val="002B0CE2"/>
    <w:rsid w:val="002C23D1"/>
    <w:rsid w:val="002E3C0C"/>
    <w:rsid w:val="00327BA6"/>
    <w:rsid w:val="00340DC7"/>
    <w:rsid w:val="003F4F73"/>
    <w:rsid w:val="003F507A"/>
    <w:rsid w:val="00415750"/>
    <w:rsid w:val="00441FCE"/>
    <w:rsid w:val="004A3182"/>
    <w:rsid w:val="004B2D0A"/>
    <w:rsid w:val="004C76CB"/>
    <w:rsid w:val="004D4909"/>
    <w:rsid w:val="00505C94"/>
    <w:rsid w:val="0059650F"/>
    <w:rsid w:val="00655E0F"/>
    <w:rsid w:val="0065636B"/>
    <w:rsid w:val="00662E11"/>
    <w:rsid w:val="006B57ED"/>
    <w:rsid w:val="006B7BA7"/>
    <w:rsid w:val="006E4BCD"/>
    <w:rsid w:val="00717AC7"/>
    <w:rsid w:val="00733499"/>
    <w:rsid w:val="00735384"/>
    <w:rsid w:val="00735E1C"/>
    <w:rsid w:val="00756971"/>
    <w:rsid w:val="007C4961"/>
    <w:rsid w:val="007D5C10"/>
    <w:rsid w:val="007E1A09"/>
    <w:rsid w:val="00820AAA"/>
    <w:rsid w:val="00887BEC"/>
    <w:rsid w:val="008A0FAA"/>
    <w:rsid w:val="00916F7F"/>
    <w:rsid w:val="00941B1A"/>
    <w:rsid w:val="00943038"/>
    <w:rsid w:val="00996E66"/>
    <w:rsid w:val="009C0902"/>
    <w:rsid w:val="009D7268"/>
    <w:rsid w:val="009E7136"/>
    <w:rsid w:val="00A12673"/>
    <w:rsid w:val="00A5032B"/>
    <w:rsid w:val="00A57286"/>
    <w:rsid w:val="00AE28AE"/>
    <w:rsid w:val="00AE4271"/>
    <w:rsid w:val="00B15E33"/>
    <w:rsid w:val="00B203C8"/>
    <w:rsid w:val="00B37EFB"/>
    <w:rsid w:val="00BD3E7F"/>
    <w:rsid w:val="00BF2EE9"/>
    <w:rsid w:val="00BF747F"/>
    <w:rsid w:val="00C00AB1"/>
    <w:rsid w:val="00C21BAF"/>
    <w:rsid w:val="00C43211"/>
    <w:rsid w:val="00C62C5D"/>
    <w:rsid w:val="00C703E9"/>
    <w:rsid w:val="00C91477"/>
    <w:rsid w:val="00CD62BD"/>
    <w:rsid w:val="00CD7927"/>
    <w:rsid w:val="00E018BE"/>
    <w:rsid w:val="00E210F4"/>
    <w:rsid w:val="00E77FA3"/>
    <w:rsid w:val="00E83705"/>
    <w:rsid w:val="00E84617"/>
    <w:rsid w:val="00E91775"/>
    <w:rsid w:val="00E961F1"/>
    <w:rsid w:val="00ED2FF7"/>
    <w:rsid w:val="00EF7E31"/>
    <w:rsid w:val="00F035DC"/>
    <w:rsid w:val="00F7140E"/>
    <w:rsid w:val="00F94F4B"/>
    <w:rsid w:val="00FC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D7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927"/>
  </w:style>
  <w:style w:type="paragraph" w:styleId="Footer">
    <w:name w:val="footer"/>
    <w:basedOn w:val="Normal"/>
    <w:link w:val="FooterChar"/>
    <w:uiPriority w:val="99"/>
    <w:semiHidden/>
    <w:unhideWhenUsed/>
    <w:rsid w:val="00CD7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927"/>
  </w:style>
  <w:style w:type="paragraph" w:styleId="BalloonText">
    <w:name w:val="Balloon Text"/>
    <w:basedOn w:val="Normal"/>
    <w:link w:val="BalloonTextChar"/>
    <w:uiPriority w:val="99"/>
    <w:semiHidden/>
    <w:unhideWhenUsed/>
    <w:rsid w:val="00E9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9B3E-ADC7-4925-ABA3-BD326819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GBG-Dealers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Ak442914</dc:creator>
  <cp:keywords/>
  <dc:description/>
  <cp:lastModifiedBy>Ak442914</cp:lastModifiedBy>
  <cp:revision>24</cp:revision>
  <cp:lastPrinted>2013-07-28T06:57:00Z</cp:lastPrinted>
  <dcterms:created xsi:type="dcterms:W3CDTF">2013-07-16T09:05:00Z</dcterms:created>
  <dcterms:modified xsi:type="dcterms:W3CDTF">2013-08-28T08:27:00Z</dcterms:modified>
</cp:coreProperties>
</file>